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11:00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/>
      </w:pPr>
      <w:r w:rsidDel="00000000" w:rsidR="00000000" w:rsidRPr="00000000">
        <w:rPr>
          <w:b w:val="1"/>
          <w:rtl w:val="0"/>
        </w:rPr>
        <w:t xml:space="preserve">Finalize code merge</w:t>
      </w:r>
      <w:r w:rsidDel="00000000" w:rsidR="00000000" w:rsidRPr="00000000">
        <w:rPr>
          <w:rtl w:val="0"/>
        </w:rPr>
        <w:t xml:space="preserve"> - 2 points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aggregate my work on the code into the main branch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new functionality with dataset</w:t>
      </w:r>
      <w:r w:rsidDel="00000000" w:rsidR="00000000" w:rsidRPr="00000000">
        <w:rPr>
          <w:rtl w:val="0"/>
        </w:rPr>
        <w:t xml:space="preserve"> - 12 points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run the new code on the multiple datasets and gather data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Process Merge Data </w:t>
      </w:r>
      <w:r w:rsidDel="00000000" w:rsidR="00000000" w:rsidRPr="00000000">
        <w:rPr>
          <w:rtl w:val="0"/>
        </w:rPr>
        <w:t xml:space="preserve">- 5 points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08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take the merge data gathered from testing and process it in an excel file with different formulas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There will be additional tasks following the completion of the current ones, they should be assigned by the backlog grooming meeting.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Darren Ellsworth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Finalize code merge - 2 points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Test new functionality with dataset - 12 points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Process Merge Data - 5 points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Omar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Finalize code merge - 2 points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Test new functionality with dataset - 12 points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Process Merge Data - 5 points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Dayron Tabares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Test new functionality with dataset - 12 points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Luis Himes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Test new functionality with dataset - 12 points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Luciano Varela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Test new functionality with dataset - 12 points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8r2hpipwz72sB6XkbnhEykgncg==">AMUW2mVjvLPTR2CqGxP/pgw6p28P9+/fGY390C6yKlFiaHpygUynzje4of8LDFI7BURYyWM1/2SPup+5l49fZ+1CoziuGWi7ff2h39s+hyq4dVlc/UWqA+o=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